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50"/>
        <w:bidiVisual/>
        <w:tblW w:w="7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043"/>
        <w:gridCol w:w="2795"/>
      </w:tblGrid>
      <w:tr w:rsidR="00376FAC" w:rsidRPr="00376FAC" w:rsidTr="0069672D">
        <w:trPr>
          <w:trHeight w:val="1198"/>
        </w:trPr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76FAC" w:rsidRPr="007F7FBB" w:rsidRDefault="00376FAC" w:rsidP="008C4124">
            <w:pPr>
              <w:ind w:left="141"/>
              <w:jc w:val="both"/>
              <w:rPr>
                <w:rFonts w:ascii="Arial" w:hAnsi="Arial" w:cs="B Zar"/>
                <w:lang w:bidi="fa-IR"/>
              </w:rPr>
            </w:pPr>
            <w:r w:rsidRPr="007F7FBB">
              <w:rPr>
                <w:rFonts w:cs="B Z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1270</wp:posOffset>
                      </wp:positionV>
                      <wp:extent cx="1565910" cy="228600"/>
                      <wp:effectExtent l="10795" t="10795" r="1397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6FAC" w:rsidRDefault="00376FAC" w:rsidP="00376F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15pt;margin-top:.1pt;width:123.3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" strokecolor="white">
                      <v:textbox>
                        <w:txbxContent>
                          <w:p w:rsidR="00376FAC" w:rsidRDefault="00376FAC" w:rsidP="00376FAC"/>
                        </w:txbxContent>
                      </v:textbox>
                    </v:shape>
                  </w:pict>
                </mc:Fallback>
              </mc:AlternateContent>
            </w:r>
            <w:r w:rsidRPr="007F7FBB">
              <w:rPr>
                <w:rFonts w:ascii="Arial" w:hAnsi="Arial" w:cs="B Zar"/>
                <w:rtl/>
                <w:lang w:bidi="fa-IR"/>
              </w:rPr>
              <w:t>نام و نام خانوادگی: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شماره دانشجویی: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رشتۀ تحصیلی:</w:t>
            </w:r>
            <w:r w:rsidRPr="007F7FBB">
              <w:rPr>
                <w:rFonts w:ascii="Arial" w:hAnsi="Arial" w:cs="B Zar"/>
                <w:lang w:bidi="fa-IR"/>
              </w:rPr>
              <w:t xml:space="preserve"> </w:t>
            </w:r>
          </w:p>
          <w:p w:rsidR="00376FAC" w:rsidRPr="007F7FBB" w:rsidRDefault="00376FAC" w:rsidP="00E92EA6">
            <w:pPr>
              <w:ind w:left="141"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43" w:type="dxa"/>
            <w:vMerge w:val="restart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center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  <w:r w:rsidRPr="007F7FBB">
              <w:rPr>
                <w:rFonts w:ascii="Arial" w:hAnsi="Arial" w:cs="B Zar"/>
                <w:noProof/>
                <w:w w:val="85"/>
                <w:sz w:val="4"/>
                <w:szCs w:val="4"/>
              </w:rPr>
              <w:drawing>
                <wp:inline distT="0" distB="0" distL="0" distR="0">
                  <wp:extent cx="600075" cy="79513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20" cy="79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AC" w:rsidRPr="00D300CB" w:rsidRDefault="00167E26" w:rsidP="00902F0A">
            <w:pPr>
              <w:ind w:left="141"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پر</w:t>
            </w:r>
            <w:r w:rsidR="00293787" w:rsidRPr="00167E26">
              <w:rPr>
                <w:rFonts w:ascii="Arial" w:hAnsi="Arial" w:cs="B Zar"/>
                <w:b/>
                <w:bCs/>
                <w:sz w:val="14"/>
                <w:szCs w:val="14"/>
                <w:rtl/>
                <w:lang w:bidi="fa-IR"/>
              </w:rPr>
              <w:t xml:space="preserve">دیس </w:t>
            </w:r>
            <w:r w:rsidR="00293787" w:rsidRPr="00167E26">
              <w:rPr>
                <w:rFonts w:ascii="Arial" w:hAnsi="Arial" w:cs="B Zar" w:hint="cs"/>
                <w:b/>
                <w:bCs/>
                <w:sz w:val="14"/>
                <w:szCs w:val="14"/>
                <w:rtl/>
                <w:lang w:bidi="fa-IR"/>
              </w:rPr>
              <w:t>شهیدرجایی کرمانشاه</w:t>
            </w:r>
          </w:p>
          <w:p w:rsidR="00376FAC" w:rsidRPr="007F7FBB" w:rsidRDefault="00376FAC" w:rsidP="00C26FC5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نیمسال</w:t>
            </w:r>
            <w:r w:rsidR="00C26FC5">
              <w:rPr>
                <w:rFonts w:ascii="Arial" w:hAnsi="Arial" w:cs="B Zar" w:hint="cs"/>
                <w:rtl/>
                <w:lang w:bidi="fa-IR"/>
              </w:rPr>
              <w:t xml:space="preserve"> </w:t>
            </w:r>
            <w:r w:rsidR="004B6635">
              <w:rPr>
                <w:rFonts w:ascii="Arial" w:hAnsi="Arial" w:cs="B Zar" w:hint="cs"/>
                <w:rtl/>
                <w:lang w:bidi="fa-IR"/>
              </w:rPr>
              <w:t>اول /</w:t>
            </w:r>
            <w:r w:rsidR="00C26FC5">
              <w:rPr>
                <w:rFonts w:ascii="Arial" w:hAnsi="Arial" w:cs="B Zar" w:hint="cs"/>
                <w:rtl/>
                <w:lang w:bidi="fa-IR"/>
              </w:rPr>
              <w:t>دوم</w:t>
            </w:r>
            <w:r w:rsidR="00376AA8">
              <w:rPr>
                <w:rFonts w:ascii="Arial" w:hAnsi="Arial" w:cs="B Zar" w:hint="cs"/>
                <w:rtl/>
                <w:lang w:bidi="fa-IR"/>
              </w:rPr>
              <w:t xml:space="preserve"> </w:t>
            </w:r>
          </w:p>
          <w:p w:rsidR="00376FAC" w:rsidRPr="007F7FBB" w:rsidRDefault="00376FAC" w:rsidP="00376AA8">
            <w:pPr>
              <w:ind w:left="141"/>
              <w:jc w:val="center"/>
              <w:rPr>
                <w:rFonts w:ascii="Arial" w:hAnsi="Arial" w:cs="B Zar"/>
                <w:w w:val="85"/>
                <w:sz w:val="20"/>
                <w:szCs w:val="2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سال تحصیلی</w:t>
            </w:r>
            <w:r w:rsidR="00376AA8">
              <w:rPr>
                <w:rFonts w:ascii="Arial" w:hAnsi="Arial" w:cs="B Zar" w:hint="cs"/>
                <w:rtl/>
                <w:lang w:bidi="fa-IR"/>
              </w:rPr>
              <w:t>98</w:t>
            </w:r>
            <w:r w:rsidRPr="007F7FBB">
              <w:rPr>
                <w:rFonts w:ascii="Arial" w:hAnsi="Arial" w:cs="B Zar"/>
                <w:rtl/>
                <w:lang w:bidi="fa-IR"/>
              </w:rPr>
              <w:t>-</w:t>
            </w:r>
            <w:r w:rsidR="00376AA8">
              <w:rPr>
                <w:rFonts w:ascii="Arial" w:hAnsi="Arial" w:cs="B Zar" w:hint="cs"/>
                <w:rtl/>
                <w:lang w:bidi="fa-IR"/>
              </w:rPr>
              <w:t>97</w:t>
            </w:r>
          </w:p>
        </w:tc>
        <w:tc>
          <w:tcPr>
            <w:tcW w:w="2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درس: 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استاد: </w:t>
            </w:r>
          </w:p>
          <w:p w:rsidR="00376FAC" w:rsidRPr="007F7FBB" w:rsidRDefault="00376FAC" w:rsidP="00D300CB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تاریخ امتحان: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 </w:t>
            </w:r>
            <w:r w:rsidR="00E92EA6">
              <w:rPr>
                <w:rFonts w:ascii="Arial" w:hAnsi="Arial" w:cs="B Zar" w:hint="cs"/>
                <w:rtl/>
                <w:lang w:bidi="fa-IR"/>
              </w:rPr>
              <w:t xml:space="preserve">        /</w:t>
            </w:r>
            <w:r w:rsidR="00376AA8">
              <w:rPr>
                <w:rFonts w:ascii="Arial" w:hAnsi="Arial" w:cs="B Zar" w:hint="cs"/>
                <w:rtl/>
                <w:lang w:bidi="fa-IR"/>
              </w:rPr>
              <w:t xml:space="preserve">   </w:t>
            </w:r>
            <w:r w:rsidR="00E92EA6">
              <w:rPr>
                <w:rFonts w:ascii="Arial" w:hAnsi="Arial" w:cs="B Zar" w:hint="cs"/>
                <w:rtl/>
                <w:lang w:bidi="fa-IR"/>
              </w:rPr>
              <w:t>/</w:t>
            </w:r>
            <w:r w:rsidR="000D08DD">
              <w:rPr>
                <w:rFonts w:ascii="Arial" w:hAnsi="Arial" w:cs="B Zar" w:hint="cs"/>
                <w:rtl/>
                <w:lang w:bidi="fa-IR"/>
              </w:rPr>
              <w:t>1398</w:t>
            </w:r>
          </w:p>
        </w:tc>
      </w:tr>
      <w:tr w:rsidR="00376FAC" w:rsidRPr="00376FAC" w:rsidTr="0069672D">
        <w:trPr>
          <w:trHeight w:val="735"/>
        </w:trPr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6FAC" w:rsidRPr="007F7FBB" w:rsidRDefault="00D300CB" w:rsidP="00902F0A">
            <w:pPr>
              <w:ind w:left="141"/>
              <w:jc w:val="both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ورودی: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  <w:r w:rsidRPr="007F7FBB">
              <w:rPr>
                <w:rFonts w:cs="B Zar" w:hint="cs"/>
                <w:rtl/>
                <w:lang w:bidi="fa-IR"/>
              </w:rPr>
              <w:t>شمارۀ صندلی</w:t>
            </w:r>
            <w:r w:rsidR="00E92EA6"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2043" w:type="dxa"/>
            <w:vMerge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20"/>
                <w:szCs w:val="20"/>
                <w:lang w:bidi="fa-IR"/>
              </w:rPr>
            </w:pPr>
          </w:p>
        </w:tc>
        <w:tc>
          <w:tcPr>
            <w:tcW w:w="2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6FAC" w:rsidRPr="007F7FBB" w:rsidRDefault="00D300CB" w:rsidP="00902F0A">
            <w:pPr>
              <w:ind w:left="141"/>
              <w:jc w:val="both"/>
              <w:rPr>
                <w:rFonts w:ascii="Arial" w:hAnsi="Arial" w:cs="B Zar"/>
                <w:color w:val="95B3D7"/>
                <w:w w:val="85"/>
                <w:sz w:val="12"/>
                <w:szCs w:val="12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مدت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</w:t>
            </w:r>
            <w:r w:rsidRPr="007F7FBB">
              <w:rPr>
                <w:rFonts w:ascii="Arial" w:hAnsi="Arial" w:cs="B Zar"/>
                <w:rtl/>
                <w:lang w:bidi="fa-IR"/>
              </w:rPr>
              <w:t>آزمون: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...........</w:t>
            </w:r>
            <w:r w:rsidRPr="007F7FBB">
              <w:rPr>
                <w:rFonts w:ascii="Arial" w:hAnsi="Arial" w:cs="B Zar"/>
                <w:rtl/>
                <w:lang w:bidi="fa-IR"/>
              </w:rPr>
              <w:t xml:space="preserve"> دقیقه       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نمرۀ آزمون: </w:t>
            </w:r>
          </w:p>
        </w:tc>
      </w:tr>
    </w:tbl>
    <w:p w:rsidR="002B0AF6" w:rsidRPr="00350C34" w:rsidRDefault="002B0AF6" w:rsidP="00376FAC">
      <w:pPr>
        <w:rPr>
          <w:rFonts w:cs="B Zar"/>
          <w:sz w:val="4"/>
          <w:szCs w:val="4"/>
          <w:rtl/>
          <w:lang w:bidi="fa-IR"/>
        </w:rPr>
      </w:pPr>
    </w:p>
    <w:tbl>
      <w:tblPr>
        <w:tblStyle w:val="TableGrid"/>
        <w:bidiVisual/>
        <w:tblW w:w="7557" w:type="dxa"/>
        <w:jc w:val="center"/>
        <w:tblLook w:val="04A0" w:firstRow="1" w:lastRow="0" w:firstColumn="1" w:lastColumn="0" w:noHBand="0" w:noVBand="1"/>
      </w:tblPr>
      <w:tblGrid>
        <w:gridCol w:w="611"/>
        <w:gridCol w:w="6415"/>
        <w:gridCol w:w="531"/>
      </w:tblGrid>
      <w:tr w:rsidR="002108FE" w:rsidTr="00490847">
        <w:trPr>
          <w:trHeight w:val="794"/>
          <w:jc w:val="center"/>
        </w:trPr>
        <w:tc>
          <w:tcPr>
            <w:tcW w:w="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F02" w:rsidRDefault="00995F02" w:rsidP="002108F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2108FE" w:rsidRPr="00995F02" w:rsidRDefault="002108FE" w:rsidP="002108FE">
            <w:pPr>
              <w:jc w:val="center"/>
              <w:rPr>
                <w:rFonts w:cs="B Zar"/>
                <w:rtl/>
                <w:lang w:bidi="fa-IR"/>
              </w:rPr>
            </w:pPr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6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8FE" w:rsidRPr="00995F02" w:rsidRDefault="002108FE" w:rsidP="00E92EA6">
            <w:pPr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>دانشجوی عزیز، ضمن آرزوی موفقی</w:t>
            </w:r>
            <w:r w:rsidR="00995F02">
              <w:rPr>
                <w:rFonts w:cs="B Zar" w:hint="cs"/>
                <w:sz w:val="20"/>
                <w:szCs w:val="20"/>
                <w:rtl/>
                <w:lang w:bidi="fa-IR"/>
              </w:rPr>
              <w:t>ت برای شما، این آزمون شامل ........ سؤال تشریحی، ..</w:t>
            </w:r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>.... سؤال چند</w:t>
            </w:r>
            <w:r w:rsidR="007F7FBB" w:rsidRPr="00995F0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>گزینه</w:t>
            </w:r>
            <w:r w:rsidRPr="00995F02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="00995F02">
              <w:rPr>
                <w:rFonts w:cs="B Zar" w:hint="cs"/>
                <w:sz w:val="20"/>
                <w:szCs w:val="20"/>
                <w:rtl/>
                <w:lang w:bidi="fa-IR"/>
              </w:rPr>
              <w:t>ای، .......</w:t>
            </w:r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 سؤال صحیح </w:t>
            </w:r>
            <w:r w:rsidR="007F7FBB" w:rsidRPr="00995F02">
              <w:rPr>
                <w:rFonts w:cs="Times New Roman" w:hint="cs"/>
                <w:sz w:val="20"/>
                <w:szCs w:val="20"/>
                <w:rtl/>
                <w:lang w:bidi="fa-IR"/>
              </w:rPr>
              <w:t>–</w:t>
            </w:r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غلط</w:t>
            </w:r>
            <w:r w:rsidR="00E92EA6" w:rsidRPr="00995F0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و</w:t>
            </w:r>
            <w:r w:rsidR="00995F0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.....</w:t>
            </w:r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 </w:t>
            </w:r>
            <w:r w:rsidR="007F7FBB" w:rsidRPr="00995F0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سؤال جورکردنی </w:t>
            </w:r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>می</w:t>
            </w:r>
            <w:r w:rsidR="007F7FBB" w:rsidRPr="00995F02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>باشد. لطفا</w:t>
            </w:r>
            <w:r w:rsidR="007F7FBB" w:rsidRPr="00995F02">
              <w:rPr>
                <w:rFonts w:cs="B Zar" w:hint="cs"/>
                <w:sz w:val="20"/>
                <w:szCs w:val="20"/>
                <w:rtl/>
                <w:lang w:bidi="fa-IR"/>
              </w:rPr>
              <w:t>ً</w:t>
            </w:r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سؤالات را به ترتیب </w:t>
            </w:r>
            <w:r w:rsidR="007F7FBB" w:rsidRPr="00995F02">
              <w:rPr>
                <w:rFonts w:cs="B Zar" w:hint="cs"/>
                <w:sz w:val="20"/>
                <w:szCs w:val="20"/>
                <w:rtl/>
                <w:lang w:bidi="fa-IR"/>
              </w:rPr>
              <w:t>پ</w:t>
            </w:r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>اسخ دهید.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F02" w:rsidRDefault="00995F02" w:rsidP="002108F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2108FE" w:rsidRDefault="00E92EA6" w:rsidP="002108FE">
            <w:pPr>
              <w:jc w:val="center"/>
              <w:rPr>
                <w:rFonts w:cs="B Zar"/>
                <w:rtl/>
                <w:lang w:bidi="fa-IR"/>
              </w:rPr>
            </w:pPr>
            <w:r w:rsidRPr="00995F02">
              <w:rPr>
                <w:rFonts w:cs="B Zar" w:hint="cs"/>
                <w:sz w:val="20"/>
                <w:szCs w:val="20"/>
                <w:rtl/>
                <w:lang w:bidi="fa-IR"/>
              </w:rPr>
              <w:t>بارم</w:t>
            </w:r>
          </w:p>
        </w:tc>
      </w:tr>
      <w:tr w:rsidR="002108FE" w:rsidTr="00490847">
        <w:trPr>
          <w:trHeight w:val="420"/>
          <w:jc w:val="center"/>
        </w:trPr>
        <w:tc>
          <w:tcPr>
            <w:tcW w:w="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3787" w:rsidRPr="00104BB8" w:rsidRDefault="00293787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2108FE" w:rsidRDefault="002108FE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7F7FBB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Pr="00104BB8" w:rsidRDefault="00104BB8" w:rsidP="00104BB8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8FE" w:rsidRDefault="002108FE" w:rsidP="008C4124">
            <w:pPr>
              <w:spacing w:before="100" w:beforeAutospacing="1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8C4124">
            <w:pPr>
              <w:spacing w:before="100" w:beforeAutospacing="1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8C4124">
            <w:pPr>
              <w:spacing w:before="100" w:beforeAutospacing="1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8C4124">
            <w:pPr>
              <w:spacing w:before="100" w:beforeAutospacing="1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8C4124">
            <w:pPr>
              <w:spacing w:before="100" w:beforeAutospacing="1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8C4124">
            <w:pPr>
              <w:spacing w:before="100" w:beforeAutospacing="1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8C4124">
            <w:pPr>
              <w:spacing w:before="100" w:beforeAutospacing="1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8C4124">
            <w:pPr>
              <w:spacing w:before="100" w:beforeAutospacing="1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8C4124">
            <w:pPr>
              <w:spacing w:before="100" w:beforeAutospacing="1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Pr="00104BB8" w:rsidRDefault="00104BB8" w:rsidP="008C4124">
            <w:pPr>
              <w:spacing w:before="100" w:beforeAutospacing="1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293787" w:rsidRPr="00104BB8" w:rsidRDefault="00293787" w:rsidP="008C4124">
            <w:pPr>
              <w:spacing w:before="100" w:beforeAutospacing="1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08FE" w:rsidRDefault="002108FE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104BB8" w:rsidRPr="00104BB8" w:rsidRDefault="00104BB8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:rsidR="00293787" w:rsidRPr="00104BB8" w:rsidRDefault="00293787" w:rsidP="00376FAC">
            <w:pP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350C34" w:rsidRDefault="00350C34" w:rsidP="00293787">
      <w:pPr>
        <w:rPr>
          <w:rFonts w:cs="B Zar"/>
          <w:rtl/>
          <w:lang w:bidi="fa-IR"/>
        </w:rPr>
      </w:pPr>
    </w:p>
    <w:p w:rsidR="002108FE" w:rsidRPr="00376FAC" w:rsidRDefault="00015387" w:rsidP="00350C34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موفق باشید</w:t>
      </w:r>
    </w:p>
    <w:sectPr w:rsidR="002108FE" w:rsidRPr="00376FAC" w:rsidSect="00350C34">
      <w:pgSz w:w="8392" w:h="11907" w:code="11"/>
      <w:pgMar w:top="709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AC"/>
    <w:rsid w:val="00015387"/>
    <w:rsid w:val="0006418A"/>
    <w:rsid w:val="00070F57"/>
    <w:rsid w:val="000B6016"/>
    <w:rsid w:val="000D08DD"/>
    <w:rsid w:val="00104BB8"/>
    <w:rsid w:val="00167E26"/>
    <w:rsid w:val="002108FE"/>
    <w:rsid w:val="00221894"/>
    <w:rsid w:val="00257638"/>
    <w:rsid w:val="00293787"/>
    <w:rsid w:val="002B0AF6"/>
    <w:rsid w:val="002C170C"/>
    <w:rsid w:val="00350C34"/>
    <w:rsid w:val="00376AA8"/>
    <w:rsid w:val="00376FAC"/>
    <w:rsid w:val="00431361"/>
    <w:rsid w:val="00490847"/>
    <w:rsid w:val="004B6635"/>
    <w:rsid w:val="004E0BE6"/>
    <w:rsid w:val="005D7573"/>
    <w:rsid w:val="0069672D"/>
    <w:rsid w:val="006A5908"/>
    <w:rsid w:val="00736DBE"/>
    <w:rsid w:val="00737A0D"/>
    <w:rsid w:val="007F7FBB"/>
    <w:rsid w:val="00887EE0"/>
    <w:rsid w:val="008C4124"/>
    <w:rsid w:val="00902F0A"/>
    <w:rsid w:val="00995F02"/>
    <w:rsid w:val="00AD45AC"/>
    <w:rsid w:val="00C26FC5"/>
    <w:rsid w:val="00D11E2B"/>
    <w:rsid w:val="00D300CB"/>
    <w:rsid w:val="00D92D39"/>
    <w:rsid w:val="00DD29BD"/>
    <w:rsid w:val="00E92EA6"/>
    <w:rsid w:val="00E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2DA004-24A9-4AE8-827D-49CC476D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AC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 abgoli alireza</dc:creator>
  <cp:keywords/>
  <dc:description/>
  <cp:lastModifiedBy>MRT www.Win2Farsi.com</cp:lastModifiedBy>
  <cp:revision>20</cp:revision>
  <cp:lastPrinted>2019-07-08T08:11:00Z</cp:lastPrinted>
  <dcterms:created xsi:type="dcterms:W3CDTF">2019-06-09T03:29:00Z</dcterms:created>
  <dcterms:modified xsi:type="dcterms:W3CDTF">2019-07-08T08:12:00Z</dcterms:modified>
</cp:coreProperties>
</file>