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42" w:rsidRPr="00262EC0" w:rsidRDefault="00637C42" w:rsidP="00603BAD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rtl/>
        </w:rPr>
      </w:pPr>
    </w:p>
    <w:p w:rsidR="00262EC0" w:rsidRPr="00262EC0" w:rsidRDefault="00262EC0" w:rsidP="0060153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="00601530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اطلاع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رساند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توجه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نام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گذاری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هفته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اول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اردیبهشت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ماه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عنوان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هفته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سلامت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و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انتخاب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شعار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"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بیایید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مورد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افسردگی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حرف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بزنیم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: </w:t>
      </w:r>
      <w:r w:rsidRPr="00691DEB">
        <w:rPr>
          <w:rFonts w:ascii="IranNastaliq" w:hAnsi="IranNastaliq" w:cs="B Nazanin"/>
          <w:b/>
          <w:bCs/>
          <w:sz w:val="24"/>
          <w:szCs w:val="24"/>
        </w:rPr>
        <w:t>Depression: Let's Talk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"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از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سوی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سازمان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جهانی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بهداشت؛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اداره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کل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مشاوره،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بهداشت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و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سلامت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دانشگاه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فرهنگیان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اقدام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برگزاری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مسابقه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نویسی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موضوعات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ذیل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نماید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دانشجویان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گرامی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توانند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خود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را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قالب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تعیین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شده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زیر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تاریخ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18/2/1396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امور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دانشجویی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پردیس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تحویل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دهند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.</w:t>
      </w:r>
    </w:p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مشخصات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:</w:t>
      </w:r>
    </w:p>
    <w:p w:rsidR="00262EC0" w:rsidRPr="0078145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</w:rPr>
      </w:pPr>
      <w:bookmarkStart w:id="0" w:name="_GoBack"/>
      <w:r w:rsidRPr="00781450">
        <w:rPr>
          <w:rFonts w:ascii="IranNastaliq" w:hAnsi="IranNastaliq" w:cs="B Nazanin" w:hint="cs"/>
          <w:b/>
          <w:bCs/>
          <w:rtl/>
        </w:rPr>
        <w:t>تایپ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شده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و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حداکثر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در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پنج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برگ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/>
          <w:b/>
          <w:bCs/>
        </w:rPr>
        <w:t>A4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همراه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خلاصه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مقاله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در</w:t>
      </w:r>
      <w:r w:rsidRPr="00781450">
        <w:rPr>
          <w:rFonts w:ascii="IranNastaliq" w:hAnsi="IranNastaliq" w:cs="B Nazanin"/>
          <w:b/>
          <w:bCs/>
          <w:rtl/>
        </w:rPr>
        <w:t xml:space="preserve"> 5 </w:t>
      </w:r>
      <w:r w:rsidRPr="00781450">
        <w:rPr>
          <w:rFonts w:ascii="IranNastaliq" w:hAnsi="IranNastaliq" w:cs="B Nazanin" w:hint="cs"/>
          <w:b/>
          <w:bCs/>
          <w:rtl/>
        </w:rPr>
        <w:t>خط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همراه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فایل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/>
          <w:b/>
          <w:bCs/>
        </w:rPr>
        <w:t>pdf</w:t>
      </w:r>
    </w:p>
    <w:bookmarkEnd w:id="0"/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ذکر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منابع</w:t>
      </w:r>
    </w:p>
    <w:p w:rsidR="00262EC0" w:rsidRPr="0078145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       </w:t>
      </w:r>
      <w:r w:rsidRPr="00781450">
        <w:rPr>
          <w:rFonts w:ascii="IranNastaliq" w:hAnsi="IranNastaliq" w:cs="B Nazanin" w:hint="cs"/>
          <w:b/>
          <w:bCs/>
          <w:rtl/>
        </w:rPr>
        <w:t>مشخصات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مولف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مقاله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و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خانوادگی،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رشته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تحصیلی،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ترم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تحصیلی،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استان،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پردیس</w:t>
      </w:r>
      <w:r w:rsidRPr="00781450">
        <w:rPr>
          <w:rFonts w:ascii="IranNastaliq" w:hAnsi="IranNastaliq" w:cs="B Nazanin"/>
          <w:b/>
          <w:bCs/>
          <w:rtl/>
        </w:rPr>
        <w:t>/</w:t>
      </w:r>
      <w:r w:rsidRPr="00781450">
        <w:rPr>
          <w:rFonts w:ascii="IranNastaliq" w:hAnsi="IranNastaliq" w:cs="B Nazanin" w:hint="cs"/>
          <w:b/>
          <w:bCs/>
          <w:rtl/>
        </w:rPr>
        <w:t>مرکز</w:t>
      </w:r>
      <w:r w:rsidRPr="00781450">
        <w:rPr>
          <w:rFonts w:ascii="IranNastaliq" w:hAnsi="IranNastaliq" w:cs="B Nazanin"/>
          <w:b/>
          <w:bCs/>
          <w:rtl/>
        </w:rPr>
        <w:t>)</w:t>
      </w:r>
    </w:p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موضوعات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: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1-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افسردگی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2-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اضطراب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3-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بیماری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انگلی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واگیردار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مثل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پدیکلوز،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..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4-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مشکلات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بهداشتی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زیست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خوابگاهی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5-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عملی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کاربردی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بهبود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برنامه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غذایی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هفتگی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پردیس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/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مرکز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6-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آفرین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نشاط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آور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متناسب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شرع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عرف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7-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زمینه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"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چگونه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محیط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زندگی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مطلوب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تر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کنیم؟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"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لازم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ذکر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است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تمامی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مقالات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ارسالی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اداره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کل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داوری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بهترین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جوایزی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اهدا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خواهد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.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ضمن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اینکه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مقالات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صورت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مجله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یا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کتابچه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نام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دانشجو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چاپ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خواهد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.</w:t>
      </w:r>
    </w:p>
    <w:p w:rsidR="00262EC0" w:rsidRPr="00691DEB" w:rsidRDefault="00262EC0" w:rsidP="00CE6EFB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امور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دانشجویی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پردیس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شهید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رجایی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کرمانشاه</w:t>
      </w:r>
    </w:p>
    <w:p w:rsidR="00492CB7" w:rsidRPr="00262EC0" w:rsidRDefault="00492CB7" w:rsidP="00603BAD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  <w:rtl/>
        </w:rPr>
      </w:pPr>
    </w:p>
    <w:sectPr w:rsidR="00492CB7" w:rsidRPr="00262EC0" w:rsidSect="00691DEB">
      <w:pgSz w:w="11906" w:h="16838"/>
      <w:pgMar w:top="1135" w:right="849" w:bottom="27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637C42"/>
    <w:rsid w:val="000E08DF"/>
    <w:rsid w:val="001A64ED"/>
    <w:rsid w:val="00262EC0"/>
    <w:rsid w:val="0029338F"/>
    <w:rsid w:val="003D21F9"/>
    <w:rsid w:val="00413AF2"/>
    <w:rsid w:val="00464D64"/>
    <w:rsid w:val="00492CB7"/>
    <w:rsid w:val="00532375"/>
    <w:rsid w:val="00601530"/>
    <w:rsid w:val="00603BAD"/>
    <w:rsid w:val="00631825"/>
    <w:rsid w:val="00637C42"/>
    <w:rsid w:val="00691DEB"/>
    <w:rsid w:val="006F252F"/>
    <w:rsid w:val="00781450"/>
    <w:rsid w:val="007861B9"/>
    <w:rsid w:val="00901E50"/>
    <w:rsid w:val="009B5226"/>
    <w:rsid w:val="00B756E2"/>
    <w:rsid w:val="00BA6EA1"/>
    <w:rsid w:val="00BF5ED2"/>
    <w:rsid w:val="00C93F11"/>
    <w:rsid w:val="00CE6EFB"/>
    <w:rsid w:val="00E6190A"/>
    <w:rsid w:val="00F2578A"/>
    <w:rsid w:val="00F8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D4B2-9D80-4A9B-B74A-9FDA7626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10</cp:revision>
  <cp:lastPrinted>2017-04-16T03:40:00Z</cp:lastPrinted>
  <dcterms:created xsi:type="dcterms:W3CDTF">2017-04-24T07:25:00Z</dcterms:created>
  <dcterms:modified xsi:type="dcterms:W3CDTF">2017-04-24T10:32:00Z</dcterms:modified>
</cp:coreProperties>
</file>