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0D" w:rsidRPr="008F4A45" w:rsidRDefault="00192AD1" w:rsidP="008F4A45">
      <w:pPr>
        <w:rPr>
          <w:rFonts w:cs="B Nazanin"/>
          <w:sz w:val="24"/>
          <w:szCs w:val="24"/>
          <w:lang w:bidi="fa-IR"/>
        </w:rPr>
      </w:pPr>
      <w:r w:rsidRPr="008F4A45">
        <w:rPr>
          <w:rFonts w:cs="B Nazanin"/>
          <w:sz w:val="24"/>
          <w:szCs w:val="24"/>
          <w:lang w:bidi="fa-IR"/>
        </w:rPr>
        <w:t xml:space="preserve"> </w:t>
      </w:r>
    </w:p>
    <w:p w:rsidR="00192AD1" w:rsidRPr="008F4A45" w:rsidRDefault="00192AD1" w:rsidP="008F4A45">
      <w:pPr>
        <w:jc w:val="right"/>
        <w:rPr>
          <w:rFonts w:cs="B Nazanin"/>
          <w:sz w:val="24"/>
          <w:szCs w:val="24"/>
          <w:rtl/>
          <w:lang w:bidi="fa-IR"/>
        </w:rPr>
      </w:pPr>
      <w:r w:rsidRPr="008F4A45">
        <w:rPr>
          <w:rFonts w:cs="B Nazanin" w:hint="cs"/>
          <w:sz w:val="24"/>
          <w:szCs w:val="24"/>
          <w:rtl/>
          <w:lang w:bidi="fa-IR"/>
        </w:rPr>
        <w:t>استادارجمند:</w:t>
      </w:r>
    </w:p>
    <w:p w:rsidR="008F4BFD" w:rsidRPr="008F4A45" w:rsidRDefault="00192AD1" w:rsidP="009250AC">
      <w:pPr>
        <w:jc w:val="right"/>
        <w:rPr>
          <w:rFonts w:cs="B Nazanin"/>
          <w:sz w:val="24"/>
          <w:szCs w:val="24"/>
          <w:rtl/>
          <w:lang w:bidi="fa-IR"/>
        </w:rPr>
      </w:pPr>
      <w:r w:rsidRPr="008F4A45">
        <w:rPr>
          <w:rFonts w:cs="B Nazanin" w:hint="cs"/>
          <w:sz w:val="24"/>
          <w:szCs w:val="24"/>
          <w:rtl/>
          <w:lang w:bidi="fa-IR"/>
        </w:rPr>
        <w:t>باسلام واحترام وتشکراززحمات جنابعالی طی ترم تحصیلی جاری وآرزوی توفیق روزافزون ،خواهشمنداست جهت برگزاری هرچه بهترامتحانات پایان ترم به نکات ذیل توجه فرمایید .</w:t>
      </w:r>
    </w:p>
    <w:p w:rsidR="00192AD1" w:rsidRPr="008F4A45" w:rsidRDefault="00192AD1" w:rsidP="00192AD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باتوجه به نامه شماره 300/10176 مورخه 15/10/93  دانشگاه مرکزی برگزاری امتحان ازجمله تکلیف استاددرس است واستاد می بایست درجلسات امتحانی خود حضورداشته باشد . </w:t>
      </w:r>
    </w:p>
    <w:p w:rsidR="00703FC6" w:rsidRPr="008F4A45" w:rsidRDefault="00703FC6" w:rsidP="000F207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>مسولیت تکثیر سوالات به عهده ی استادمی</w:t>
      </w:r>
      <w:r w:rsidR="00C41730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باشد (پس ازتکثیر  کلیه ی پس مانده های سوال امحاء گردد </w:t>
      </w:r>
    </w:p>
    <w:p w:rsidR="00703FC6" w:rsidRPr="008F4A45" w:rsidRDefault="00192AD1" w:rsidP="00C4173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آخرین مهلت تکثیر سوالات حداکثرتا17خرداد می باشد روزهای شنبه تا سه شنبه به استثنای ایام تعطیل ازساعت 9صبح لغایت 12 وبعدازظهرازساعت </w:t>
      </w:r>
      <w:r w:rsidR="00B14ADE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14 لغایت </w:t>
      </w:r>
      <w:r w:rsidR="00C41730" w:rsidRPr="008F4A45">
        <w:rPr>
          <w:rFonts w:cs="B Nazanin" w:hint="cs"/>
          <w:b/>
          <w:bCs/>
          <w:sz w:val="24"/>
          <w:szCs w:val="24"/>
          <w:rtl/>
          <w:lang w:bidi="fa-IR"/>
        </w:rPr>
        <w:t>30/15 واحد تکثیر پردیس( آقای قبادی .)</w:t>
      </w:r>
    </w:p>
    <w:p w:rsidR="00C41730" w:rsidRPr="008F4A45" w:rsidRDefault="00C41730" w:rsidP="00C4173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>سوالات به صورت تایپی و</w:t>
      </w:r>
      <w:r w:rsidR="00703FC6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ازتکثیر 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>نام درس</w:t>
      </w:r>
      <w:r w:rsidR="00611E08" w:rsidRPr="008F4A4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اسم استاد</w:t>
      </w:r>
      <w:r w:rsidR="00611E08" w:rsidRPr="008F4A4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درسی </w:t>
      </w:r>
      <w:r w:rsidR="00611E08" w:rsidRPr="008F4A4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تعداددانشجو ،زمان پاسخگویی</w:t>
      </w:r>
      <w:r w:rsidR="000F2074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،تاریخ وساعت آزمون </w:t>
      </w:r>
      <w:r w:rsidR="00F40E2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حتما روی پاکت قید گردد </w:t>
      </w:r>
      <w:r w:rsidR="00B14ADE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واختصاص وقت مناسب </w:t>
      </w:r>
      <w:r w:rsidR="006D38DB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جهت پاسخگویی (حداکثر90دقیقه )رعایت گردد 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03FC6" w:rsidRPr="00AE562D" w:rsidRDefault="006D38DB" w:rsidP="00AE562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E562D">
        <w:rPr>
          <w:rFonts w:cs="B Nazanin" w:hint="cs"/>
          <w:b/>
          <w:bCs/>
          <w:sz w:val="24"/>
          <w:szCs w:val="24"/>
          <w:rtl/>
          <w:lang w:bidi="fa-IR"/>
        </w:rPr>
        <w:t>درصورت نیاز به پاسخنامه حتما تعداد صفحات پاسخنامه مورد نیاز قید گردد</w:t>
      </w:r>
      <w:r w:rsidR="00AE562D">
        <w:rPr>
          <w:rFonts w:cs="B Nazanin"/>
          <w:b/>
          <w:bCs/>
          <w:sz w:val="24"/>
          <w:szCs w:val="24"/>
          <w:lang w:bidi="fa-IR"/>
        </w:rPr>
        <w:t>.</w:t>
      </w:r>
      <w:r w:rsidRPr="00AE56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41730" w:rsidRPr="008F4A45" w:rsidRDefault="00C41730" w:rsidP="00ED21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E562D">
        <w:rPr>
          <w:rFonts w:cs="B Nazanin" w:hint="cs"/>
          <w:b/>
          <w:bCs/>
          <w:sz w:val="24"/>
          <w:szCs w:val="24"/>
          <w:rtl/>
          <w:lang w:bidi="fa-IR"/>
        </w:rPr>
        <w:t>حضوربه موقع</w:t>
      </w:r>
      <w:r w:rsidR="00ED21E1" w:rsidRPr="00AE562D">
        <w:rPr>
          <w:rFonts w:cs="B Nazanin" w:hint="cs"/>
          <w:b/>
          <w:bCs/>
          <w:sz w:val="24"/>
          <w:szCs w:val="24"/>
          <w:rtl/>
          <w:lang w:bidi="fa-IR"/>
        </w:rPr>
        <w:t xml:space="preserve">  درجلسه  وعدم ترک جلسه تاپایان امتحان </w:t>
      </w:r>
    </w:p>
    <w:p w:rsidR="00ED21E1" w:rsidRPr="008F4A45" w:rsidRDefault="00C41730" w:rsidP="00ED21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55B2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>ز ارائه ی سوالات ترم های گذشته یاسوالات سایر دانشگاهها خودداری شود</w:t>
      </w:r>
    </w:p>
    <w:p w:rsidR="00ED21E1" w:rsidRPr="008F4A45" w:rsidRDefault="00C41730" w:rsidP="00955B2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سربرگ </w:t>
      </w:r>
      <w:r w:rsidR="00955B26">
        <w:rPr>
          <w:rFonts w:cs="B Nazanin" w:hint="cs"/>
          <w:b/>
          <w:bCs/>
          <w:sz w:val="24"/>
          <w:szCs w:val="24"/>
          <w:rtl/>
          <w:lang w:bidi="fa-IR"/>
        </w:rPr>
        <w:t xml:space="preserve">سوالات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درسایت پردیس شهید رجایی قرارداده شده است سوالات می بایست دارای سربرگ دانشگاه باشد .</w:t>
      </w:r>
    </w:p>
    <w:p w:rsidR="00ED21E1" w:rsidRPr="008F4A45" w:rsidRDefault="00C41730" w:rsidP="00ED21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جهت تکثیر سوالات ارائه ی نسخه چاپی سوالات الزامی است (ازقبول فایل سوالات معذوریم ) </w:t>
      </w:r>
    </w:p>
    <w:p w:rsidR="00ED21E1" w:rsidRPr="008F4A45" w:rsidRDefault="00C41730" w:rsidP="00ED21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ی سوالات پس از تکثیر توسط استاد  پلمپ ویک هفته قبل ازبرگزاری امتحان تحویل آقای کریمی گردد. </w:t>
      </w:r>
    </w:p>
    <w:p w:rsidR="009250AC" w:rsidRPr="008F4A45" w:rsidRDefault="00C41730" w:rsidP="009250A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50AC" w:rsidRPr="008F4A45">
        <w:rPr>
          <w:rFonts w:cs="B Nazanin" w:hint="cs"/>
          <w:b/>
          <w:bCs/>
          <w:sz w:val="24"/>
          <w:szCs w:val="24"/>
          <w:rtl/>
          <w:lang w:bidi="fa-IR"/>
        </w:rPr>
        <w:t>اسامی دانشجویا ن حذفی راپس ازپایان کلاسها تحویل آقای الهیارآقایی نمایید .</w:t>
      </w:r>
    </w:p>
    <w:p w:rsidR="00C41730" w:rsidRPr="008F4A45" w:rsidRDefault="00C41730" w:rsidP="009250A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250AC" w:rsidRPr="008F4A45">
        <w:rPr>
          <w:rFonts w:cs="B Nazanin" w:hint="cs"/>
          <w:b/>
          <w:bCs/>
          <w:sz w:val="24"/>
          <w:szCs w:val="24"/>
          <w:rtl/>
          <w:lang w:bidi="fa-IR"/>
        </w:rPr>
        <w:t>بخاطر یکسانی فونت  کلیه لیست ها پس ازپایان امتحانات بصورت یکجا درپردیس چاپ وصحافی می گردد واستادان محترم جهت امضا لیست خود الزاما به واحدامتحانات مراجعه فرمایند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</w:t>
      </w:r>
    </w:p>
    <w:p w:rsidR="004A06DA" w:rsidRPr="008F4A45" w:rsidRDefault="004A06DA" w:rsidP="004A06DA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4A06DA" w:rsidRPr="008F4A45" w:rsidRDefault="004A06DA" w:rsidP="00ED21E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زمان ثبت نمرات هردرس </w:t>
      </w:r>
      <w:r w:rsidR="00ED21E1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7 روز </w:t>
      </w: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ازبرگزاری آزمون همان درس می باشد وسیستم پس ازمهلت مقرر بسته خواهد شد .</w:t>
      </w:r>
    </w:p>
    <w:p w:rsidR="004A06DA" w:rsidRPr="008F4A45" w:rsidRDefault="004A06DA" w:rsidP="004A06DA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4A06DA" w:rsidRPr="008F4A45" w:rsidRDefault="009250AC" w:rsidP="007A03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8F4A45">
        <w:rPr>
          <w:rFonts w:cs="B Nazanin" w:hint="cs"/>
          <w:b/>
          <w:bCs/>
          <w:sz w:val="24"/>
          <w:szCs w:val="24"/>
          <w:rtl/>
          <w:lang w:bidi="fa-IR"/>
        </w:rPr>
        <w:t>استاد موظف به بررسی اعتراضات دانشجو می باشد (چه تغییر ی درنمره داده شود یا نشود  لطفا درصورت تغییر نمره ، نمره ی تجدید نظر ثبت گردد ودرصورت عدم تغییر نمره درقسمت تجدید نظر  رد گردد</w:t>
      </w:r>
      <w:r w:rsidR="000F2074" w:rsidRPr="008F4A4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F4BFD" w:rsidRPr="008F4A45" w:rsidRDefault="008F4BFD" w:rsidP="009250AC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8F4BFD" w:rsidRPr="008F4A45" w:rsidRDefault="008F4BFD" w:rsidP="00F8684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F4BFD" w:rsidRDefault="00572889" w:rsidP="00476DA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امتحانات </w:t>
      </w:r>
      <w:r w:rsidR="00476DAE" w:rsidRPr="008F4A45">
        <w:rPr>
          <w:rFonts w:cs="B Nazanin" w:hint="cs"/>
          <w:b/>
          <w:bCs/>
          <w:sz w:val="24"/>
          <w:szCs w:val="24"/>
          <w:rtl/>
          <w:lang w:bidi="fa-IR"/>
        </w:rPr>
        <w:t xml:space="preserve"> پردیس شهیدرجایی</w:t>
      </w:r>
    </w:p>
    <w:p w:rsidR="00D326D2" w:rsidRDefault="00D326D2" w:rsidP="00D326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326D2" w:rsidRPr="008F4A45" w:rsidRDefault="00D326D2" w:rsidP="00D326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F4BFD" w:rsidRPr="008F4A45" w:rsidRDefault="008F4BFD" w:rsidP="008F4BFD">
      <w:pPr>
        <w:jc w:val="right"/>
        <w:rPr>
          <w:rFonts w:cs="B Nazanin"/>
          <w:sz w:val="24"/>
          <w:szCs w:val="24"/>
          <w:lang w:bidi="fa-IR"/>
        </w:rPr>
      </w:pPr>
    </w:p>
    <w:sectPr w:rsidR="008F4BFD" w:rsidRPr="008F4A45" w:rsidSect="008F4A45">
      <w:pgSz w:w="12240" w:h="15840"/>
      <w:pgMar w:top="-232" w:right="284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24A22"/>
    <w:multiLevelType w:val="hybridMultilevel"/>
    <w:tmpl w:val="057490CA"/>
    <w:lvl w:ilvl="0" w:tplc="9446C8F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F4BFD"/>
    <w:rsid w:val="000F2074"/>
    <w:rsid w:val="00102591"/>
    <w:rsid w:val="00192AD1"/>
    <w:rsid w:val="00307C0D"/>
    <w:rsid w:val="003B771B"/>
    <w:rsid w:val="00476DAE"/>
    <w:rsid w:val="00487B8A"/>
    <w:rsid w:val="004A06DA"/>
    <w:rsid w:val="004A6966"/>
    <w:rsid w:val="00572889"/>
    <w:rsid w:val="00605273"/>
    <w:rsid w:val="00611E08"/>
    <w:rsid w:val="006D38DB"/>
    <w:rsid w:val="00703FC6"/>
    <w:rsid w:val="007A03C1"/>
    <w:rsid w:val="008068E5"/>
    <w:rsid w:val="0088750E"/>
    <w:rsid w:val="008F4A45"/>
    <w:rsid w:val="008F4BFD"/>
    <w:rsid w:val="009250AC"/>
    <w:rsid w:val="00955B26"/>
    <w:rsid w:val="00A50385"/>
    <w:rsid w:val="00AE562D"/>
    <w:rsid w:val="00B14ADE"/>
    <w:rsid w:val="00C04E67"/>
    <w:rsid w:val="00C41730"/>
    <w:rsid w:val="00D326D2"/>
    <w:rsid w:val="00ED21E1"/>
    <w:rsid w:val="00F40E21"/>
    <w:rsid w:val="00F86840"/>
    <w:rsid w:val="00F9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21</cp:revision>
  <cp:lastPrinted>2015-05-09T07:47:00Z</cp:lastPrinted>
  <dcterms:created xsi:type="dcterms:W3CDTF">2014-12-28T08:18:00Z</dcterms:created>
  <dcterms:modified xsi:type="dcterms:W3CDTF">2015-05-10T05:51:00Z</dcterms:modified>
</cp:coreProperties>
</file>