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990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2976"/>
        <w:gridCol w:w="6249"/>
      </w:tblGrid>
      <w:tr w:rsidR="009F5AC9" w:rsidTr="009F5AC9">
        <w:trPr>
          <w:trHeight w:val="510"/>
        </w:trPr>
        <w:tc>
          <w:tcPr>
            <w:tcW w:w="765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976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6249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کسری پرونده</w:t>
            </w:r>
          </w:p>
        </w:tc>
      </w:tr>
      <w:tr w:rsidR="009F5AC9" w:rsidTr="009F5AC9">
        <w:trPr>
          <w:trHeight w:val="877"/>
        </w:trPr>
        <w:tc>
          <w:tcPr>
            <w:tcW w:w="765" w:type="dxa"/>
          </w:tcPr>
          <w:p w:rsidR="009F5AC9" w:rsidRPr="00392B13" w:rsidRDefault="009F5AC9" w:rsidP="00F44FB9">
            <w:pPr>
              <w:jc w:val="center"/>
              <w:rPr>
                <w:sz w:val="28"/>
                <w:szCs w:val="28"/>
                <w:rtl/>
              </w:rPr>
            </w:pPr>
            <w:r w:rsidRPr="00392B1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976" w:type="dxa"/>
          </w:tcPr>
          <w:p w:rsidR="009F5AC9" w:rsidRPr="00392B13" w:rsidRDefault="00A670BB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آرش خادمی</w:t>
            </w:r>
          </w:p>
        </w:tc>
        <w:tc>
          <w:tcPr>
            <w:tcW w:w="6249" w:type="dxa"/>
          </w:tcPr>
          <w:p w:rsidR="009F5AC9" w:rsidRPr="00392B13" w:rsidRDefault="00A670BB" w:rsidP="006208A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 قطعه عکس 4*3+ اصل یا کپ</w:t>
            </w:r>
            <w:r w:rsidR="006208AE">
              <w:rPr>
                <w:rFonts w:hint="cs"/>
                <w:sz w:val="28"/>
                <w:szCs w:val="28"/>
                <w:rtl/>
              </w:rPr>
              <w:t>ی برابر اصل سند تعهد محضری+ حکم 96، 98 و 99</w:t>
            </w:r>
          </w:p>
        </w:tc>
      </w:tr>
      <w:tr w:rsidR="009F5AC9" w:rsidTr="009F5AC9">
        <w:trPr>
          <w:trHeight w:val="570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976" w:type="dxa"/>
          </w:tcPr>
          <w:p w:rsidR="009F5AC9" w:rsidRPr="00392B13" w:rsidRDefault="00A670BB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سجاد اسکندری</w:t>
            </w:r>
          </w:p>
        </w:tc>
        <w:tc>
          <w:tcPr>
            <w:tcW w:w="6249" w:type="dxa"/>
          </w:tcPr>
          <w:p w:rsidR="009F5AC9" w:rsidRPr="00392B13" w:rsidRDefault="00A670BB" w:rsidP="00CD6D03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تاییدیه تحصیلی متوسطه + اصل یا کپی برابر اصل سند تعهد محضری+ </w:t>
            </w:r>
            <w:r w:rsidR="00D416BC">
              <w:rPr>
                <w:rFonts w:hint="cs"/>
                <w:sz w:val="28"/>
                <w:szCs w:val="28"/>
                <w:rtl/>
              </w:rPr>
              <w:t xml:space="preserve">حکم </w:t>
            </w:r>
            <w:r w:rsidR="00CD6D03">
              <w:rPr>
                <w:rFonts w:hint="cs"/>
                <w:sz w:val="28"/>
                <w:szCs w:val="28"/>
                <w:rtl/>
              </w:rPr>
              <w:t>99</w:t>
            </w:r>
          </w:p>
        </w:tc>
      </w:tr>
      <w:tr w:rsidR="009F5AC9" w:rsidTr="009F5AC9">
        <w:trPr>
          <w:trHeight w:val="720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976" w:type="dxa"/>
          </w:tcPr>
          <w:p w:rsidR="009F5AC9" w:rsidRPr="00392B13" w:rsidRDefault="00A670BB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احمدرضا بهرو</w:t>
            </w:r>
          </w:p>
        </w:tc>
        <w:tc>
          <w:tcPr>
            <w:tcW w:w="6249" w:type="dxa"/>
          </w:tcPr>
          <w:p w:rsidR="009F5AC9" w:rsidRPr="00392B13" w:rsidRDefault="00A670BB" w:rsidP="009063FA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احکام 95 </w:t>
            </w:r>
            <w:r w:rsidR="00F560E7">
              <w:rPr>
                <w:rFonts w:hint="cs"/>
                <w:sz w:val="28"/>
                <w:szCs w:val="28"/>
                <w:rtl/>
              </w:rPr>
              <w:t>،</w:t>
            </w:r>
            <w:r>
              <w:rPr>
                <w:rFonts w:hint="cs"/>
                <w:sz w:val="28"/>
                <w:szCs w:val="28"/>
                <w:rtl/>
              </w:rPr>
              <w:t xml:space="preserve"> 96</w:t>
            </w:r>
            <w:r w:rsidR="00F560E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063FA">
              <w:rPr>
                <w:rFonts w:hint="cs"/>
                <w:sz w:val="28"/>
                <w:szCs w:val="28"/>
                <w:rtl/>
              </w:rPr>
              <w:t>، 98 و 99</w:t>
            </w:r>
          </w:p>
        </w:tc>
      </w:tr>
      <w:tr w:rsidR="009F5AC9" w:rsidTr="009F5AC9">
        <w:trPr>
          <w:trHeight w:val="675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976" w:type="dxa"/>
          </w:tcPr>
          <w:p w:rsidR="009F5AC9" w:rsidRPr="00392B13" w:rsidRDefault="00A670BB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مهدی کاوسی</w:t>
            </w:r>
          </w:p>
        </w:tc>
        <w:tc>
          <w:tcPr>
            <w:tcW w:w="6249" w:type="dxa"/>
          </w:tcPr>
          <w:p w:rsidR="009F5AC9" w:rsidRPr="00392B13" w:rsidRDefault="0051530F" w:rsidP="0051530F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احکام 95 تا 99</w:t>
            </w:r>
            <w:r w:rsidR="000E316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9F5AC9" w:rsidTr="009F5AC9">
        <w:trPr>
          <w:trHeight w:val="795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976" w:type="dxa"/>
          </w:tcPr>
          <w:p w:rsidR="009F5AC9" w:rsidRPr="00392B13" w:rsidRDefault="00A670BB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جعفر قنبرپور</w:t>
            </w:r>
          </w:p>
        </w:tc>
        <w:tc>
          <w:tcPr>
            <w:tcW w:w="6249" w:type="dxa"/>
          </w:tcPr>
          <w:p w:rsidR="009F5AC9" w:rsidRPr="00392B13" w:rsidRDefault="00911425" w:rsidP="00911425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احکام 95 تا 99</w:t>
            </w:r>
          </w:p>
        </w:tc>
      </w:tr>
      <w:tr w:rsidR="009F5AC9" w:rsidTr="009F5AC9">
        <w:trPr>
          <w:trHeight w:val="690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976" w:type="dxa"/>
          </w:tcPr>
          <w:p w:rsidR="009F5AC9" w:rsidRPr="00392B13" w:rsidRDefault="007E387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هادی سلمانی</w:t>
            </w:r>
            <w:r>
              <w:rPr>
                <w:sz w:val="28"/>
                <w:szCs w:val="28"/>
                <w:rtl/>
              </w:rPr>
              <w:softHyphen/>
            </w:r>
            <w:r>
              <w:rPr>
                <w:rFonts w:hint="cs"/>
                <w:sz w:val="28"/>
                <w:szCs w:val="28"/>
                <w:rtl/>
              </w:rPr>
              <w:t>میزان</w:t>
            </w:r>
          </w:p>
        </w:tc>
        <w:tc>
          <w:tcPr>
            <w:tcW w:w="6249" w:type="dxa"/>
          </w:tcPr>
          <w:p w:rsidR="009F5AC9" w:rsidRPr="00392B13" w:rsidRDefault="007E387A" w:rsidP="00F44FB9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اصل مدرک متوسطه و پیش</w:t>
            </w:r>
            <w:r>
              <w:rPr>
                <w:sz w:val="28"/>
                <w:szCs w:val="28"/>
                <w:rtl/>
              </w:rPr>
              <w:softHyphen/>
            </w:r>
            <w:r>
              <w:rPr>
                <w:rFonts w:hint="cs"/>
                <w:sz w:val="28"/>
                <w:szCs w:val="28"/>
                <w:rtl/>
              </w:rPr>
              <w:t>دانشگاهی</w:t>
            </w:r>
            <w:r w:rsidR="009063FA">
              <w:rPr>
                <w:rFonts w:hint="cs"/>
                <w:sz w:val="28"/>
                <w:szCs w:val="28"/>
                <w:rtl/>
              </w:rPr>
              <w:t>+ حکم 99</w:t>
            </w:r>
          </w:p>
        </w:tc>
      </w:tr>
      <w:tr w:rsidR="009F5AC9" w:rsidTr="009F5AC9">
        <w:trPr>
          <w:trHeight w:val="975"/>
        </w:trPr>
        <w:tc>
          <w:tcPr>
            <w:tcW w:w="765" w:type="dxa"/>
          </w:tcPr>
          <w:p w:rsidR="009F5AC9" w:rsidRPr="00392B13" w:rsidRDefault="009063F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2976" w:type="dxa"/>
          </w:tcPr>
          <w:p w:rsidR="009F5AC9" w:rsidRPr="00392B13" w:rsidRDefault="0052531C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علی عبدی</w:t>
            </w:r>
          </w:p>
        </w:tc>
        <w:tc>
          <w:tcPr>
            <w:tcW w:w="6249" w:type="dxa"/>
          </w:tcPr>
          <w:p w:rsidR="009F5AC9" w:rsidRPr="00392B13" w:rsidRDefault="0052531C" w:rsidP="00E263D0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تاییدیه تحصیلی متوسطه+ </w:t>
            </w:r>
            <w:r w:rsidR="00FF2933">
              <w:rPr>
                <w:rFonts w:hint="cs"/>
                <w:sz w:val="28"/>
                <w:szCs w:val="28"/>
                <w:rtl/>
              </w:rPr>
              <w:t xml:space="preserve">حکم </w:t>
            </w:r>
            <w:r w:rsidR="009063FA">
              <w:rPr>
                <w:rFonts w:hint="cs"/>
                <w:sz w:val="28"/>
                <w:szCs w:val="28"/>
                <w:rtl/>
              </w:rPr>
              <w:t>95 ، 97، 98 و 99</w:t>
            </w:r>
          </w:p>
        </w:tc>
      </w:tr>
      <w:tr w:rsidR="00392B13" w:rsidRPr="00F44FB9" w:rsidTr="00392B13">
        <w:trPr>
          <w:trHeight w:val="240"/>
        </w:trPr>
        <w:tc>
          <w:tcPr>
            <w:tcW w:w="765" w:type="dxa"/>
          </w:tcPr>
          <w:p w:rsidR="00392B13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8</w:t>
            </w:r>
          </w:p>
        </w:tc>
        <w:tc>
          <w:tcPr>
            <w:tcW w:w="2976" w:type="dxa"/>
          </w:tcPr>
          <w:p w:rsidR="00392B13" w:rsidRPr="00F44FB9" w:rsidRDefault="00EC6938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صادق کاوسی</w:t>
            </w:r>
            <w:r w:rsidR="00223E5F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49" w:type="dxa"/>
          </w:tcPr>
          <w:p w:rsidR="00392B13" w:rsidRPr="00F44FB9" w:rsidRDefault="00EC6938" w:rsidP="00F44FB9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تاییدیه تحصیلی متوسطه+ حکم 96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 xml:space="preserve"> و 99</w:t>
            </w:r>
          </w:p>
        </w:tc>
      </w:tr>
      <w:tr w:rsidR="00392B13" w:rsidRPr="00F44FB9" w:rsidTr="00392B13">
        <w:trPr>
          <w:trHeight w:val="240"/>
        </w:trPr>
        <w:tc>
          <w:tcPr>
            <w:tcW w:w="765" w:type="dxa"/>
          </w:tcPr>
          <w:p w:rsidR="00392B13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9</w:t>
            </w:r>
          </w:p>
        </w:tc>
        <w:tc>
          <w:tcPr>
            <w:tcW w:w="2976" w:type="dxa"/>
          </w:tcPr>
          <w:p w:rsidR="00392B13" w:rsidRPr="00F44FB9" w:rsidRDefault="00EC6938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صابر زندیان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اجیرلو</w:t>
            </w:r>
          </w:p>
        </w:tc>
        <w:tc>
          <w:tcPr>
            <w:tcW w:w="6249" w:type="dxa"/>
          </w:tcPr>
          <w:p w:rsidR="00392B13" w:rsidRPr="00F44FB9" w:rsidRDefault="00E73B10" w:rsidP="009063F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6 قطعه عکس 4*3</w:t>
            </w:r>
            <w:r w:rsidR="00EC6938">
              <w:rPr>
                <w:rFonts w:asciiTheme="minorBidi" w:hAnsiTheme="minorBidi" w:hint="cs"/>
                <w:sz w:val="28"/>
                <w:szCs w:val="28"/>
                <w:rtl/>
              </w:rPr>
              <w:t>+ ریز نمرات متوسطه و پیش</w:t>
            </w:r>
            <w:r w:rsidR="00EC6938"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 w:rsidR="00EC6938">
              <w:rPr>
                <w:rFonts w:asciiTheme="minorBidi" w:hAnsiTheme="minorBidi" w:hint="cs"/>
                <w:sz w:val="28"/>
                <w:szCs w:val="28"/>
                <w:rtl/>
              </w:rPr>
              <w:t xml:space="preserve">دانشگاهی+ مجوز ادامه تحصیل+ اصل یا کپی برابر اصل سند تعهد محضری+ 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</w:p>
        </w:tc>
      </w:tr>
      <w:tr w:rsidR="00392B13" w:rsidRPr="00F44FB9" w:rsidTr="00392B13">
        <w:trPr>
          <w:trHeight w:val="255"/>
        </w:trPr>
        <w:tc>
          <w:tcPr>
            <w:tcW w:w="765" w:type="dxa"/>
          </w:tcPr>
          <w:p w:rsidR="00392B13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10</w:t>
            </w:r>
          </w:p>
        </w:tc>
        <w:tc>
          <w:tcPr>
            <w:tcW w:w="2976" w:type="dxa"/>
          </w:tcPr>
          <w:p w:rsidR="00392B13" w:rsidRPr="00F44FB9" w:rsidRDefault="002A56A9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سیدمحمدجواد پاکدامن</w:t>
            </w:r>
          </w:p>
        </w:tc>
        <w:tc>
          <w:tcPr>
            <w:tcW w:w="6249" w:type="dxa"/>
          </w:tcPr>
          <w:p w:rsidR="00392B13" w:rsidRPr="00F44FB9" w:rsidRDefault="002A56A9" w:rsidP="009063F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کپی تمام صفحات شناسنامه+</w:t>
            </w:r>
            <w:r w:rsidR="00627FF1">
              <w:rPr>
                <w:rFonts w:asciiTheme="minorBidi" w:hAnsiTheme="minorBidi" w:hint="cs"/>
                <w:sz w:val="28"/>
                <w:szCs w:val="28"/>
                <w:rtl/>
              </w:rPr>
              <w:t xml:space="preserve">مجوز ادامه تحصیل+ اصل یا کپی برابر اصل سند تعهد محضری+ احکام 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>95 تا 99</w:t>
            </w:r>
          </w:p>
        </w:tc>
      </w:tr>
      <w:tr w:rsidR="00392B13" w:rsidRPr="00F44FB9" w:rsidTr="00392B13">
        <w:trPr>
          <w:trHeight w:val="285"/>
        </w:trPr>
        <w:tc>
          <w:tcPr>
            <w:tcW w:w="765" w:type="dxa"/>
          </w:tcPr>
          <w:p w:rsidR="00392B13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2976" w:type="dxa"/>
          </w:tcPr>
          <w:p w:rsidR="00392B13" w:rsidRPr="00F44FB9" w:rsidRDefault="00627FF1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عرفان پرویزی</w:t>
            </w:r>
          </w:p>
        </w:tc>
        <w:tc>
          <w:tcPr>
            <w:tcW w:w="6249" w:type="dxa"/>
          </w:tcPr>
          <w:p w:rsidR="00392B13" w:rsidRPr="00F44FB9" w:rsidRDefault="00C85356" w:rsidP="00B67160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</w:t>
            </w:r>
            <w:r w:rsidR="0037748D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98 و 99</w:t>
            </w:r>
          </w:p>
        </w:tc>
      </w:tr>
      <w:tr w:rsidR="00392B13" w:rsidRPr="00F44FB9" w:rsidTr="00392B13">
        <w:trPr>
          <w:trHeight w:val="300"/>
        </w:trPr>
        <w:tc>
          <w:tcPr>
            <w:tcW w:w="765" w:type="dxa"/>
          </w:tcPr>
          <w:p w:rsidR="00392B13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2976" w:type="dxa"/>
          </w:tcPr>
          <w:p w:rsidR="00392B13" w:rsidRPr="00F44FB9" w:rsidRDefault="00627FF1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یاسر بورکی</w:t>
            </w:r>
          </w:p>
        </w:tc>
        <w:tc>
          <w:tcPr>
            <w:tcW w:w="6249" w:type="dxa"/>
          </w:tcPr>
          <w:p w:rsidR="00392B13" w:rsidRPr="00F44FB9" w:rsidRDefault="00BA08E4" w:rsidP="009063F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6قطعه عکس4*3+ کپی تما</w:t>
            </w:r>
            <w:r w:rsidR="0066120F">
              <w:rPr>
                <w:rFonts w:asciiTheme="minorBidi" w:hAnsiTheme="minorBidi" w:hint="cs"/>
                <w:sz w:val="28"/>
                <w:szCs w:val="28"/>
                <w:rtl/>
              </w:rPr>
              <w:t>م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صفحات شناسنامه+ اصل مدرک متوسطه و پیش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دانشگاهی+ </w:t>
            </w:r>
            <w:r w:rsidR="0066120F">
              <w:rPr>
                <w:rFonts w:asciiTheme="minorBidi" w:hAnsiTheme="minorBidi" w:hint="cs"/>
                <w:sz w:val="28"/>
                <w:szCs w:val="28"/>
                <w:rtl/>
              </w:rPr>
              <w:t>تصویر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برابر اصل سند تعهد محضری+ </w:t>
            </w:r>
            <w:r w:rsidR="006843A2">
              <w:rPr>
                <w:rFonts w:asciiTheme="minorBidi" w:hAnsiTheme="minorBidi" w:hint="cs"/>
                <w:sz w:val="28"/>
                <w:szCs w:val="28"/>
                <w:rtl/>
              </w:rPr>
              <w:t>تاییدیه تحصیلی متوسطه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>+ احکام 95 تا 99</w:t>
            </w:r>
          </w:p>
        </w:tc>
      </w:tr>
      <w:tr w:rsidR="00392B13" w:rsidRPr="00F44FB9" w:rsidTr="00392B13">
        <w:trPr>
          <w:trHeight w:val="225"/>
        </w:trPr>
        <w:tc>
          <w:tcPr>
            <w:tcW w:w="765" w:type="dxa"/>
          </w:tcPr>
          <w:p w:rsidR="009063FA" w:rsidRPr="00F44FB9" w:rsidRDefault="009063FA" w:rsidP="009063FA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13</w:t>
            </w:r>
          </w:p>
        </w:tc>
        <w:tc>
          <w:tcPr>
            <w:tcW w:w="2976" w:type="dxa"/>
          </w:tcPr>
          <w:p w:rsidR="00392B13" w:rsidRPr="00F44FB9" w:rsidRDefault="00BA08E4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علی حشمتی</w:t>
            </w:r>
          </w:p>
        </w:tc>
        <w:tc>
          <w:tcPr>
            <w:tcW w:w="6249" w:type="dxa"/>
          </w:tcPr>
          <w:p w:rsidR="00392B13" w:rsidRPr="00F44FB9" w:rsidRDefault="00BA08E4" w:rsidP="009063F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6 قطعه عکس 4*3+ تاییدیه تحصیلی متوسطه+ 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</w:p>
        </w:tc>
      </w:tr>
      <w:tr w:rsidR="00392B13" w:rsidRPr="00F44FB9" w:rsidTr="008846F8">
        <w:trPr>
          <w:trHeight w:val="255"/>
        </w:trPr>
        <w:tc>
          <w:tcPr>
            <w:tcW w:w="765" w:type="dxa"/>
          </w:tcPr>
          <w:p w:rsidR="00392B13" w:rsidRPr="00F44FB9" w:rsidRDefault="009063FA" w:rsidP="009063FA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14</w:t>
            </w:r>
          </w:p>
        </w:tc>
        <w:tc>
          <w:tcPr>
            <w:tcW w:w="2976" w:type="dxa"/>
          </w:tcPr>
          <w:p w:rsidR="00392B13" w:rsidRPr="00F44FB9" w:rsidRDefault="00BA08E4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سامان مرادی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کندوله</w:t>
            </w:r>
          </w:p>
        </w:tc>
        <w:tc>
          <w:tcPr>
            <w:tcW w:w="6249" w:type="dxa"/>
          </w:tcPr>
          <w:p w:rsidR="00392B13" w:rsidRPr="00F44FB9" w:rsidRDefault="005A3206" w:rsidP="005A3206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احکام </w:t>
            </w:r>
            <w:r w:rsidR="00AA73DB">
              <w:rPr>
                <w:rFonts w:asciiTheme="minorBidi" w:hAnsiTheme="minorBidi" w:hint="cs"/>
                <w:sz w:val="28"/>
                <w:szCs w:val="28"/>
                <w:rtl/>
              </w:rPr>
              <w:t>97 تا 99</w:t>
            </w:r>
          </w:p>
        </w:tc>
      </w:tr>
      <w:tr w:rsidR="008846F8" w:rsidRPr="00F44FB9" w:rsidTr="008846F8">
        <w:trPr>
          <w:trHeight w:val="255"/>
        </w:trPr>
        <w:tc>
          <w:tcPr>
            <w:tcW w:w="765" w:type="dxa"/>
          </w:tcPr>
          <w:p w:rsidR="008846F8" w:rsidRPr="00F44FB9" w:rsidRDefault="009063FA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15</w:t>
            </w:r>
          </w:p>
        </w:tc>
        <w:tc>
          <w:tcPr>
            <w:tcW w:w="2976" w:type="dxa"/>
          </w:tcPr>
          <w:p w:rsidR="008846F8" w:rsidRPr="00F44FB9" w:rsidRDefault="007D36C8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 مهری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ایل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ذوله</w:t>
            </w:r>
          </w:p>
        </w:tc>
        <w:tc>
          <w:tcPr>
            <w:tcW w:w="6249" w:type="dxa"/>
          </w:tcPr>
          <w:p w:rsidR="008846F8" w:rsidRPr="00F44FB9" w:rsidRDefault="007D36C8" w:rsidP="009063F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ریز نمرات متوسطه و پیش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دانشگاهی</w:t>
            </w:r>
            <w:r w:rsidR="00050D33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+</w:t>
            </w:r>
            <w:r w:rsidR="009063FA"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</w:p>
        </w:tc>
      </w:tr>
      <w:tr w:rsidR="003E1D5C" w:rsidRPr="00392B13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3E1D5C" w:rsidRDefault="009063FA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3E1D5C" w:rsidRDefault="007D36C8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سعید محمدی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3E1D5C" w:rsidRDefault="00537B49" w:rsidP="00A670BB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 97 تا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9063FA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lastRenderedPageBreak/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497210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فرزاد نعمت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زاده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اجیرلو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8B16E3" w:rsidP="008B16E3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97تا 99</w:t>
            </w:r>
          </w:p>
        </w:tc>
      </w:tr>
      <w:tr w:rsidR="003E1D5C" w:rsidRPr="00F44FB9" w:rsidTr="00AA73DB">
        <w:trPr>
          <w:trHeight w:val="69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9063FA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497210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 محمد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پورحیدری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DB2A83" w:rsidP="00DB2A83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ریز نمرات پیش دانشگاهی+احکام </w:t>
            </w:r>
            <w:r w:rsidR="006843A2">
              <w:rPr>
                <w:rFonts w:asciiTheme="minorBidi" w:hAnsiTheme="minorBidi" w:hint="cs"/>
                <w:sz w:val="28"/>
                <w:szCs w:val="28"/>
                <w:rtl/>
              </w:rPr>
              <w:t xml:space="preserve"> 95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تا 99</w:t>
            </w:r>
          </w:p>
        </w:tc>
      </w:tr>
      <w:tr w:rsidR="00386946" w:rsidRPr="00F44FB9" w:rsidTr="003E1D5C">
        <w:trPr>
          <w:trHeight w:val="22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46" w:rsidRDefault="009063FA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46" w:rsidRDefault="00386946" w:rsidP="00A670B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حامد رضایی چناری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46" w:rsidRDefault="00386946" w:rsidP="002D3A4F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حکم </w:t>
            </w:r>
            <w:r w:rsidR="002D3A4F">
              <w:rPr>
                <w:rFonts w:asciiTheme="minorBidi" w:hAnsiTheme="minorBidi" w:hint="cs"/>
                <w:sz w:val="28"/>
                <w:szCs w:val="28"/>
                <w:rtl/>
              </w:rPr>
              <w:t>98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تا 99</w:t>
            </w:r>
          </w:p>
        </w:tc>
      </w:tr>
    </w:tbl>
    <w:p w:rsidR="002B6068" w:rsidRPr="00F44FB9" w:rsidRDefault="002B6068" w:rsidP="00F44FB9">
      <w:pPr>
        <w:jc w:val="center"/>
        <w:rPr>
          <w:rFonts w:asciiTheme="minorBidi" w:hAnsiTheme="minorBidi"/>
          <w:sz w:val="28"/>
          <w:szCs w:val="28"/>
        </w:rPr>
      </w:pPr>
    </w:p>
    <w:sectPr w:rsidR="002B6068" w:rsidRPr="00F44FB9" w:rsidSect="00F7305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6F" w:rsidRDefault="00A6056F" w:rsidP="00F44FB9">
      <w:pPr>
        <w:spacing w:after="0" w:line="240" w:lineRule="auto"/>
      </w:pPr>
      <w:r>
        <w:separator/>
      </w:r>
    </w:p>
  </w:endnote>
  <w:endnote w:type="continuationSeparator" w:id="0">
    <w:p w:rsidR="00A6056F" w:rsidRDefault="00A6056F" w:rsidP="00F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b/>
        <w:bCs/>
        <w:rtl/>
      </w:rPr>
      <w:id w:val="7727572"/>
      <w:docPartObj>
        <w:docPartGallery w:val="Page Numbers (Bottom of Page)"/>
        <w:docPartUnique/>
      </w:docPartObj>
    </w:sdtPr>
    <w:sdtEndPr/>
    <w:sdtContent>
      <w:p w:rsidR="007D36C8" w:rsidRPr="002B6068" w:rsidRDefault="00A20900">
        <w:pPr>
          <w:pStyle w:val="Footer"/>
          <w:jc w:val="center"/>
          <w:rPr>
            <w:rFonts w:cs="B Nazanin"/>
            <w:b/>
            <w:bCs/>
          </w:rPr>
        </w:pPr>
        <w:r w:rsidRPr="002B6068">
          <w:rPr>
            <w:rFonts w:cs="B Nazanin"/>
            <w:b/>
            <w:bCs/>
          </w:rPr>
          <w:fldChar w:fldCharType="begin"/>
        </w:r>
        <w:r w:rsidR="007D36C8" w:rsidRPr="002B6068">
          <w:rPr>
            <w:rFonts w:cs="B Nazanin"/>
            <w:b/>
            <w:bCs/>
          </w:rPr>
          <w:instrText xml:space="preserve"> PAGE   \* MERGEFORMAT </w:instrText>
        </w:r>
        <w:r w:rsidRPr="002B6068">
          <w:rPr>
            <w:rFonts w:cs="B Nazanin"/>
            <w:b/>
            <w:bCs/>
          </w:rPr>
          <w:fldChar w:fldCharType="separate"/>
        </w:r>
        <w:r w:rsidR="00DB3EE6">
          <w:rPr>
            <w:rFonts w:cs="B Nazanin"/>
            <w:b/>
            <w:bCs/>
            <w:noProof/>
            <w:rtl/>
          </w:rPr>
          <w:t>2</w:t>
        </w:r>
        <w:r w:rsidRPr="002B6068">
          <w:rPr>
            <w:rFonts w:cs="B Nazanin"/>
            <w:b/>
            <w:bCs/>
          </w:rPr>
          <w:fldChar w:fldCharType="end"/>
        </w:r>
      </w:p>
    </w:sdtContent>
  </w:sdt>
  <w:p w:rsidR="007D36C8" w:rsidRDefault="007D36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6F" w:rsidRDefault="00A6056F" w:rsidP="00F44FB9">
      <w:pPr>
        <w:spacing w:after="0" w:line="240" w:lineRule="auto"/>
      </w:pPr>
      <w:r>
        <w:separator/>
      </w:r>
    </w:p>
  </w:footnote>
  <w:footnote w:type="continuationSeparator" w:id="0">
    <w:p w:rsidR="00A6056F" w:rsidRDefault="00A6056F" w:rsidP="00F4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6C8" w:rsidRPr="00F44FB9" w:rsidRDefault="007D36C8" w:rsidP="00A670BB">
    <w:pPr>
      <w:pStyle w:val="Header"/>
      <w:jc w:val="center"/>
      <w:rPr>
        <w:b/>
        <w:bCs/>
        <w:sz w:val="32"/>
        <w:szCs w:val="32"/>
      </w:rPr>
    </w:pPr>
    <w:r w:rsidRPr="00F44FB9">
      <w:rPr>
        <w:rFonts w:hint="cs"/>
        <w:b/>
        <w:bCs/>
        <w:sz w:val="32"/>
        <w:szCs w:val="32"/>
        <w:rtl/>
      </w:rPr>
      <w:t xml:space="preserve">کسری پرونده تحصیلی </w:t>
    </w:r>
    <w:r>
      <w:rPr>
        <w:rFonts w:hint="cs"/>
        <w:b/>
        <w:bCs/>
        <w:sz w:val="32"/>
        <w:szCs w:val="32"/>
        <w:rtl/>
      </w:rPr>
      <w:t>دانشجویان رشته مشاوره</w:t>
    </w:r>
    <w:r w:rsidRPr="00F44FB9">
      <w:rPr>
        <w:rFonts w:hint="cs"/>
        <w:b/>
        <w:bCs/>
        <w:sz w:val="32"/>
        <w:szCs w:val="32"/>
        <w:rtl/>
      </w:rPr>
      <w:t xml:space="preserve"> ورودی </w:t>
    </w:r>
    <w:r>
      <w:rPr>
        <w:rFonts w:hint="cs"/>
        <w:b/>
        <w:bCs/>
        <w:sz w:val="32"/>
        <w:szCs w:val="32"/>
        <w:rtl/>
      </w:rPr>
      <w:t>1395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C9"/>
    <w:rsid w:val="00001500"/>
    <w:rsid w:val="00013262"/>
    <w:rsid w:val="00042251"/>
    <w:rsid w:val="00050D33"/>
    <w:rsid w:val="00053FB3"/>
    <w:rsid w:val="000540B7"/>
    <w:rsid w:val="00060570"/>
    <w:rsid w:val="00075BE5"/>
    <w:rsid w:val="000826CE"/>
    <w:rsid w:val="000858DD"/>
    <w:rsid w:val="000A3208"/>
    <w:rsid w:val="000B0E83"/>
    <w:rsid w:val="000E1D25"/>
    <w:rsid w:val="000E316A"/>
    <w:rsid w:val="000E35A8"/>
    <w:rsid w:val="000E3D95"/>
    <w:rsid w:val="001015E4"/>
    <w:rsid w:val="0015518F"/>
    <w:rsid w:val="001913F7"/>
    <w:rsid w:val="00195514"/>
    <w:rsid w:val="001A6A15"/>
    <w:rsid w:val="001C5CB2"/>
    <w:rsid w:val="001F1242"/>
    <w:rsid w:val="001F2401"/>
    <w:rsid w:val="00212FE7"/>
    <w:rsid w:val="00223E5F"/>
    <w:rsid w:val="002270B5"/>
    <w:rsid w:val="00231970"/>
    <w:rsid w:val="00267493"/>
    <w:rsid w:val="002744F2"/>
    <w:rsid w:val="00284A8A"/>
    <w:rsid w:val="00285438"/>
    <w:rsid w:val="00287BDD"/>
    <w:rsid w:val="00296CE5"/>
    <w:rsid w:val="002A10AB"/>
    <w:rsid w:val="002A56A9"/>
    <w:rsid w:val="002B1652"/>
    <w:rsid w:val="002B42C4"/>
    <w:rsid w:val="002B6068"/>
    <w:rsid w:val="002D3A4F"/>
    <w:rsid w:val="002E5D23"/>
    <w:rsid w:val="00342279"/>
    <w:rsid w:val="003712AF"/>
    <w:rsid w:val="00371DDB"/>
    <w:rsid w:val="0037748D"/>
    <w:rsid w:val="00386946"/>
    <w:rsid w:val="00387B52"/>
    <w:rsid w:val="00387CBF"/>
    <w:rsid w:val="00392B13"/>
    <w:rsid w:val="00393273"/>
    <w:rsid w:val="00393647"/>
    <w:rsid w:val="003A59A3"/>
    <w:rsid w:val="003E1D5C"/>
    <w:rsid w:val="003E4BCA"/>
    <w:rsid w:val="00413D58"/>
    <w:rsid w:val="00414104"/>
    <w:rsid w:val="00422DA2"/>
    <w:rsid w:val="00424091"/>
    <w:rsid w:val="0044308D"/>
    <w:rsid w:val="00451BBD"/>
    <w:rsid w:val="004745F8"/>
    <w:rsid w:val="004759C7"/>
    <w:rsid w:val="00477F9D"/>
    <w:rsid w:val="004839EE"/>
    <w:rsid w:val="00497210"/>
    <w:rsid w:val="004A40EF"/>
    <w:rsid w:val="004B4CFA"/>
    <w:rsid w:val="004B75D1"/>
    <w:rsid w:val="004B79EC"/>
    <w:rsid w:val="004D53BF"/>
    <w:rsid w:val="00500395"/>
    <w:rsid w:val="00501EE9"/>
    <w:rsid w:val="005068A9"/>
    <w:rsid w:val="0051530F"/>
    <w:rsid w:val="0052531C"/>
    <w:rsid w:val="00537B49"/>
    <w:rsid w:val="005472EB"/>
    <w:rsid w:val="00552162"/>
    <w:rsid w:val="00596BD5"/>
    <w:rsid w:val="005A3206"/>
    <w:rsid w:val="005B125E"/>
    <w:rsid w:val="005D1068"/>
    <w:rsid w:val="00601B24"/>
    <w:rsid w:val="00605B57"/>
    <w:rsid w:val="0060743B"/>
    <w:rsid w:val="006208AE"/>
    <w:rsid w:val="00620F22"/>
    <w:rsid w:val="00622FB7"/>
    <w:rsid w:val="00627FF1"/>
    <w:rsid w:val="00634B50"/>
    <w:rsid w:val="00636DA0"/>
    <w:rsid w:val="0066120F"/>
    <w:rsid w:val="006843A2"/>
    <w:rsid w:val="00696C92"/>
    <w:rsid w:val="006B3232"/>
    <w:rsid w:val="006B59D8"/>
    <w:rsid w:val="006E0CFD"/>
    <w:rsid w:val="006F6086"/>
    <w:rsid w:val="00701CEB"/>
    <w:rsid w:val="00714C79"/>
    <w:rsid w:val="00716C3F"/>
    <w:rsid w:val="00720376"/>
    <w:rsid w:val="00736424"/>
    <w:rsid w:val="00760060"/>
    <w:rsid w:val="00771BD0"/>
    <w:rsid w:val="00776C72"/>
    <w:rsid w:val="007B09D4"/>
    <w:rsid w:val="007C0C7B"/>
    <w:rsid w:val="007D35C1"/>
    <w:rsid w:val="007D36C8"/>
    <w:rsid w:val="007D6681"/>
    <w:rsid w:val="007E387A"/>
    <w:rsid w:val="007F5968"/>
    <w:rsid w:val="007F7542"/>
    <w:rsid w:val="00802A6D"/>
    <w:rsid w:val="008216B7"/>
    <w:rsid w:val="00842025"/>
    <w:rsid w:val="00862BCE"/>
    <w:rsid w:val="00874846"/>
    <w:rsid w:val="008846F8"/>
    <w:rsid w:val="008974F8"/>
    <w:rsid w:val="008A2A43"/>
    <w:rsid w:val="008B16E3"/>
    <w:rsid w:val="008B36BA"/>
    <w:rsid w:val="008D5744"/>
    <w:rsid w:val="008D5E60"/>
    <w:rsid w:val="008E5E2E"/>
    <w:rsid w:val="008F1F68"/>
    <w:rsid w:val="008F38FD"/>
    <w:rsid w:val="009063FA"/>
    <w:rsid w:val="00911425"/>
    <w:rsid w:val="00912830"/>
    <w:rsid w:val="00916D9C"/>
    <w:rsid w:val="0091758E"/>
    <w:rsid w:val="0093511D"/>
    <w:rsid w:val="009503B0"/>
    <w:rsid w:val="00970006"/>
    <w:rsid w:val="00975159"/>
    <w:rsid w:val="00996551"/>
    <w:rsid w:val="00996D30"/>
    <w:rsid w:val="009D2D5E"/>
    <w:rsid w:val="009E04C1"/>
    <w:rsid w:val="009F5AC9"/>
    <w:rsid w:val="00A20900"/>
    <w:rsid w:val="00A54EFB"/>
    <w:rsid w:val="00A6056F"/>
    <w:rsid w:val="00A670BB"/>
    <w:rsid w:val="00A83EF1"/>
    <w:rsid w:val="00AA3DC3"/>
    <w:rsid w:val="00AA73DB"/>
    <w:rsid w:val="00AB5357"/>
    <w:rsid w:val="00AC49CE"/>
    <w:rsid w:val="00AC5C30"/>
    <w:rsid w:val="00AD6569"/>
    <w:rsid w:val="00AE6C92"/>
    <w:rsid w:val="00B070F1"/>
    <w:rsid w:val="00B1140F"/>
    <w:rsid w:val="00B11F1F"/>
    <w:rsid w:val="00B27EDF"/>
    <w:rsid w:val="00B40BAC"/>
    <w:rsid w:val="00B67160"/>
    <w:rsid w:val="00B75A90"/>
    <w:rsid w:val="00B80A74"/>
    <w:rsid w:val="00B93656"/>
    <w:rsid w:val="00BA08E4"/>
    <w:rsid w:val="00BB2C26"/>
    <w:rsid w:val="00BC4979"/>
    <w:rsid w:val="00BC4DC0"/>
    <w:rsid w:val="00C1486E"/>
    <w:rsid w:val="00C31D35"/>
    <w:rsid w:val="00C36BD7"/>
    <w:rsid w:val="00C3778E"/>
    <w:rsid w:val="00C53CA0"/>
    <w:rsid w:val="00C61DFD"/>
    <w:rsid w:val="00C74494"/>
    <w:rsid w:val="00C77EB1"/>
    <w:rsid w:val="00C81B4E"/>
    <w:rsid w:val="00C85356"/>
    <w:rsid w:val="00CA3EFE"/>
    <w:rsid w:val="00CA7858"/>
    <w:rsid w:val="00CD6092"/>
    <w:rsid w:val="00CD6D03"/>
    <w:rsid w:val="00CE44BE"/>
    <w:rsid w:val="00CF1271"/>
    <w:rsid w:val="00D016CA"/>
    <w:rsid w:val="00D1406D"/>
    <w:rsid w:val="00D26163"/>
    <w:rsid w:val="00D37101"/>
    <w:rsid w:val="00D416BC"/>
    <w:rsid w:val="00D575DC"/>
    <w:rsid w:val="00DB0CAE"/>
    <w:rsid w:val="00DB2A83"/>
    <w:rsid w:val="00DB3EE6"/>
    <w:rsid w:val="00DF0BDC"/>
    <w:rsid w:val="00DF2A53"/>
    <w:rsid w:val="00DF5B3A"/>
    <w:rsid w:val="00E14689"/>
    <w:rsid w:val="00E15020"/>
    <w:rsid w:val="00E15FC4"/>
    <w:rsid w:val="00E25AF7"/>
    <w:rsid w:val="00E263D0"/>
    <w:rsid w:val="00E50B0F"/>
    <w:rsid w:val="00E55C0B"/>
    <w:rsid w:val="00E728A9"/>
    <w:rsid w:val="00E73B10"/>
    <w:rsid w:val="00E7407A"/>
    <w:rsid w:val="00EA2838"/>
    <w:rsid w:val="00EC6938"/>
    <w:rsid w:val="00ED3633"/>
    <w:rsid w:val="00ED36EC"/>
    <w:rsid w:val="00EE4A53"/>
    <w:rsid w:val="00EE4E5D"/>
    <w:rsid w:val="00F006F0"/>
    <w:rsid w:val="00F05866"/>
    <w:rsid w:val="00F071C1"/>
    <w:rsid w:val="00F10E01"/>
    <w:rsid w:val="00F272CC"/>
    <w:rsid w:val="00F37666"/>
    <w:rsid w:val="00F42328"/>
    <w:rsid w:val="00F44FB9"/>
    <w:rsid w:val="00F560E7"/>
    <w:rsid w:val="00F61A99"/>
    <w:rsid w:val="00F7305F"/>
    <w:rsid w:val="00F74EF1"/>
    <w:rsid w:val="00F91D85"/>
    <w:rsid w:val="00FB20E6"/>
    <w:rsid w:val="00FB4F59"/>
    <w:rsid w:val="00FC617B"/>
    <w:rsid w:val="00FD1571"/>
    <w:rsid w:val="00FF2922"/>
    <w:rsid w:val="00FF2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FB9"/>
  </w:style>
  <w:style w:type="paragraph" w:styleId="Footer">
    <w:name w:val="footer"/>
    <w:basedOn w:val="Normal"/>
    <w:link w:val="FooterChar"/>
    <w:uiPriority w:val="99"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FB9"/>
  </w:style>
  <w:style w:type="paragraph" w:styleId="Footer">
    <w:name w:val="footer"/>
    <w:basedOn w:val="Normal"/>
    <w:link w:val="FooterChar"/>
    <w:uiPriority w:val="99"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0C47-149D-4F9C-A909-ADBDE2C4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parvizi</cp:lastModifiedBy>
  <cp:revision>2</cp:revision>
  <cp:lastPrinted>2018-01-15T07:00:00Z</cp:lastPrinted>
  <dcterms:created xsi:type="dcterms:W3CDTF">2020-08-20T05:56:00Z</dcterms:created>
  <dcterms:modified xsi:type="dcterms:W3CDTF">2020-08-20T05:56:00Z</dcterms:modified>
</cp:coreProperties>
</file>